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3B73" w14:textId="414E2237" w:rsidR="00C355A5" w:rsidRDefault="00BB4229">
      <w:pPr>
        <w:rPr>
          <w:color w:val="FF0000"/>
        </w:rPr>
      </w:pPr>
      <w:r w:rsidRPr="00BB4229">
        <w:rPr>
          <w:color w:val="FF0000"/>
        </w:rPr>
        <w:t xml:space="preserve">NB! Dette er ikke en komplet dagsorden. Der er behov for at gennemgå lokale forhold og ønsker og tilrette dagsorden ud fra disse. </w:t>
      </w:r>
    </w:p>
    <w:p w14:paraId="68EB7D5A" w14:textId="77777777" w:rsidR="00BB4229" w:rsidRDefault="00BB4229">
      <w:pPr>
        <w:rPr>
          <w:color w:val="FF0000"/>
        </w:rPr>
      </w:pPr>
    </w:p>
    <w:p w14:paraId="5FC68CD9" w14:textId="1BFCCCFF" w:rsidR="00BB4229" w:rsidRPr="00BB4229" w:rsidRDefault="00BB4229">
      <w:pPr>
        <w:rPr>
          <w:b/>
          <w:bCs/>
        </w:rPr>
      </w:pPr>
      <w:r w:rsidRPr="00BB4229">
        <w:rPr>
          <w:b/>
          <w:bCs/>
        </w:rPr>
        <w:t xml:space="preserve">Dagsorden </w:t>
      </w:r>
    </w:p>
    <w:p w14:paraId="5D3EA2DE" w14:textId="29A1CE0A" w:rsidR="00BB4229" w:rsidRDefault="00BB4229" w:rsidP="00BB4229">
      <w:pPr>
        <w:pStyle w:val="Listeafsnit"/>
        <w:numPr>
          <w:ilvl w:val="0"/>
          <w:numId w:val="1"/>
        </w:numPr>
      </w:pPr>
      <w:r>
        <w:t>Præsentation af deltagerkreds</w:t>
      </w:r>
    </w:p>
    <w:p w14:paraId="656D207E" w14:textId="5E00701C" w:rsidR="00BB4229" w:rsidRDefault="00BB4229" w:rsidP="00BB4229">
      <w:pPr>
        <w:pStyle w:val="Listeafsnit"/>
        <w:numPr>
          <w:ilvl w:val="0"/>
          <w:numId w:val="1"/>
        </w:numPr>
      </w:pPr>
      <w:r>
        <w:t>Baggrund for indkaldelse af mødet (fra den, der har taget initiativet – boligorganisationer eller kommune)</w:t>
      </w:r>
    </w:p>
    <w:p w14:paraId="2ACC1CB8" w14:textId="03327424" w:rsidR="00BB4229" w:rsidRDefault="00BB4229" w:rsidP="00BB4229">
      <w:pPr>
        <w:pStyle w:val="Listeafsnit"/>
        <w:numPr>
          <w:ilvl w:val="0"/>
          <w:numId w:val="1"/>
        </w:numPr>
      </w:pPr>
      <w:r>
        <w:t>Drøftelse af spørgsmålet om en fælles aftale + parternes ønsker til en aftale (mål og indhold)</w:t>
      </w:r>
    </w:p>
    <w:p w14:paraId="385014B5" w14:textId="18D55487" w:rsidR="00BB4229" w:rsidRDefault="00BB4229" w:rsidP="00BB4229">
      <w:pPr>
        <w:pStyle w:val="Listeafsnit"/>
        <w:numPr>
          <w:ilvl w:val="0"/>
          <w:numId w:val="1"/>
        </w:numPr>
      </w:pPr>
      <w:r>
        <w:t>Præsentation af data/viden om boligområder og afdelinger (evt. data fra Landsbyggefondens datavarehus om arbejdsløshed, dømte mv.)</w:t>
      </w:r>
    </w:p>
    <w:p w14:paraId="086356A6" w14:textId="6DCAE3A6" w:rsidR="00BB4229" w:rsidRDefault="00BB4229" w:rsidP="00BB4229">
      <w:pPr>
        <w:pStyle w:val="Listeafsnit"/>
        <w:numPr>
          <w:ilvl w:val="0"/>
          <w:numId w:val="1"/>
        </w:numPr>
      </w:pPr>
      <w:r>
        <w:t xml:space="preserve">Nedsættelse af arbejdsgruppe (arbejdsgruppen drøfter data og anden viden om boligafdelingerne og beboersammensætning og skal have mandat til at skrive på et udkast til en aftaletekst. Inspiration kan hentes fra andre kommuner og boligorganisationer) </w:t>
      </w:r>
    </w:p>
    <w:p w14:paraId="5FF2E281" w14:textId="65293344" w:rsidR="00BB4229" w:rsidRPr="00BB4229" w:rsidRDefault="00BB4229" w:rsidP="00BB4229">
      <w:pPr>
        <w:pStyle w:val="Listeafsnit"/>
        <w:numPr>
          <w:ilvl w:val="0"/>
          <w:numId w:val="1"/>
        </w:numPr>
      </w:pPr>
      <w:r>
        <w:t>Videre proces (hvad er målsætningen ift.  tid og ressourcer, hvor ofte mødes alle i skriveprocessen etc.)</w:t>
      </w:r>
    </w:p>
    <w:sectPr w:rsidR="00BB4229" w:rsidRPr="00BB422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3212"/>
    <w:multiLevelType w:val="hybridMultilevel"/>
    <w:tmpl w:val="898639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5538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29"/>
    <w:rsid w:val="00185E2D"/>
    <w:rsid w:val="002A35A9"/>
    <w:rsid w:val="004135A8"/>
    <w:rsid w:val="00A66B70"/>
    <w:rsid w:val="00BB4229"/>
    <w:rsid w:val="00C355A5"/>
    <w:rsid w:val="00EF5786"/>
    <w:rsid w:val="00FF062C"/>
    <w:rsid w:val="00FF11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A08C"/>
  <w15:chartTrackingRefBased/>
  <w15:docId w15:val="{498327D8-0567-4496-920E-97892737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B4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734</Characters>
  <Application>Microsoft Office Word</Application>
  <DocSecurity>0</DocSecurity>
  <Lines>14</Lines>
  <Paragraphs>8</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Fiil Præstegaard</dc:creator>
  <cp:keywords/>
  <dc:description/>
  <cp:lastModifiedBy>Gitte Brødsgaard Vesti</cp:lastModifiedBy>
  <cp:revision>2</cp:revision>
  <dcterms:created xsi:type="dcterms:W3CDTF">2026-01-08T12:39:00Z</dcterms:created>
  <dcterms:modified xsi:type="dcterms:W3CDTF">2026-01-20T08:52:00Z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